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775" w:rsidRDefault="00952775" w:rsidP="00FD7899">
      <w:pPr>
        <w:tabs>
          <w:tab w:val="left" w:pos="25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  <w:r w:rsidR="00FD7899" w:rsidRPr="00FD7899">
        <w:rPr>
          <w:rFonts w:ascii="Times New Roman" w:hAnsi="Times New Roman" w:cs="Times New Roman"/>
          <w:sz w:val="28"/>
          <w:szCs w:val="28"/>
        </w:rPr>
        <w:t xml:space="preserve"> </w:t>
      </w:r>
      <w:r w:rsidR="00FD7899">
        <w:rPr>
          <w:rFonts w:ascii="Times New Roman" w:hAnsi="Times New Roman" w:cs="Times New Roman"/>
          <w:sz w:val="28"/>
          <w:szCs w:val="28"/>
        </w:rPr>
        <w:t>к приказу</w:t>
      </w:r>
    </w:p>
    <w:p w:rsidR="00952775" w:rsidRPr="00952775" w:rsidRDefault="00FD7899" w:rsidP="00FD7899">
      <w:pPr>
        <w:tabs>
          <w:tab w:val="left" w:pos="25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___________№ _______</w:t>
      </w:r>
    </w:p>
    <w:p w:rsidR="00952775" w:rsidRDefault="00952775" w:rsidP="00603AC5">
      <w:pPr>
        <w:tabs>
          <w:tab w:val="left" w:pos="25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AC5" w:rsidRPr="00716F62" w:rsidRDefault="00603AC5" w:rsidP="00603AC5">
      <w:pPr>
        <w:tabs>
          <w:tab w:val="left" w:pos="25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F6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C5F43" w:rsidRDefault="00603AC5" w:rsidP="00603AC5">
      <w:pPr>
        <w:tabs>
          <w:tab w:val="left" w:pos="25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F62">
        <w:rPr>
          <w:rFonts w:ascii="Times New Roman" w:hAnsi="Times New Roman" w:cs="Times New Roman"/>
          <w:b/>
          <w:sz w:val="28"/>
          <w:szCs w:val="28"/>
        </w:rPr>
        <w:t xml:space="preserve">инструкций по охране труда, </w:t>
      </w:r>
      <w:r w:rsidR="004C5F43" w:rsidRPr="004C5F43">
        <w:rPr>
          <w:rFonts w:ascii="Times New Roman" w:hAnsi="Times New Roman" w:cs="Times New Roman"/>
          <w:b/>
          <w:sz w:val="28"/>
          <w:szCs w:val="28"/>
        </w:rPr>
        <w:t>по профессиям и видам работ</w:t>
      </w:r>
      <w:r w:rsidR="004C5F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3AC5" w:rsidRPr="00716F62" w:rsidRDefault="00603AC5" w:rsidP="00603AC5">
      <w:pPr>
        <w:tabs>
          <w:tab w:val="left" w:pos="25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F62">
        <w:rPr>
          <w:rFonts w:ascii="Times New Roman" w:hAnsi="Times New Roman" w:cs="Times New Roman"/>
          <w:b/>
          <w:sz w:val="28"/>
          <w:szCs w:val="28"/>
        </w:rPr>
        <w:t>ФГАОУ ВО «КФУ им. В.И. Вернадского»</w:t>
      </w:r>
    </w:p>
    <w:tbl>
      <w:tblPr>
        <w:tblStyle w:val="a3"/>
        <w:tblW w:w="1094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16"/>
        <w:gridCol w:w="8444"/>
        <w:gridCol w:w="1984"/>
      </w:tblGrid>
      <w:tr w:rsidR="009820A1" w:rsidRPr="00B0315A" w:rsidTr="009820A1">
        <w:trPr>
          <w:trHeight w:val="302"/>
        </w:trPr>
        <w:tc>
          <w:tcPr>
            <w:tcW w:w="516" w:type="dxa"/>
            <w:vAlign w:val="center"/>
          </w:tcPr>
          <w:p w:rsidR="009820A1" w:rsidRPr="00B0315A" w:rsidRDefault="009820A1" w:rsidP="003804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8444" w:type="dxa"/>
            <w:vAlign w:val="center"/>
          </w:tcPr>
          <w:p w:rsidR="009820A1" w:rsidRPr="00B0315A" w:rsidRDefault="009820A1" w:rsidP="00293F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инструкции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6702A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Код (номер инструкции)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3804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B0315A" w:rsidRDefault="009820A1" w:rsidP="00603A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</w:t>
            </w:r>
            <w:r w:rsidRPr="00B03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по оказанию первой помощи</w:t>
            </w:r>
            <w:r w:rsidRPr="00B03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пострадавшим при несчастных случаях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BF4D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ИОТ-1-202</w:t>
            </w:r>
            <w:r w:rsidR="00BF4D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  <w:tr w:rsidR="009820A1" w:rsidRPr="00B0315A" w:rsidTr="009820A1">
        <w:trPr>
          <w:trHeight w:val="493"/>
        </w:trPr>
        <w:tc>
          <w:tcPr>
            <w:tcW w:w="516" w:type="dxa"/>
            <w:vAlign w:val="center"/>
          </w:tcPr>
          <w:p w:rsidR="009820A1" w:rsidRPr="00B0315A" w:rsidRDefault="009820A1" w:rsidP="003804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B0315A" w:rsidRDefault="009820A1" w:rsidP="000D2DED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03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Инструкция по охране труда </w:t>
            </w: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по оказанию первой помощи с применением аптечки для оказания первой помощи работникам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ИОТ-2-2023</w:t>
            </w:r>
          </w:p>
        </w:tc>
      </w:tr>
      <w:tr w:rsidR="006702A2" w:rsidRPr="00B0315A" w:rsidTr="00380403">
        <w:tc>
          <w:tcPr>
            <w:tcW w:w="10944" w:type="dxa"/>
            <w:gridSpan w:val="3"/>
            <w:vAlign w:val="center"/>
          </w:tcPr>
          <w:p w:rsidR="006702A2" w:rsidRPr="00B0315A" w:rsidRDefault="006702A2" w:rsidP="003804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Инструкции по охране труда по видам работ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при работе на высоте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ИОТ-3-2023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производстве погрузочно-разгрузочных работ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ИОТ-4-2023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пользователей персонального компьютера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ИОТ-5-2023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эксплуатации копировально-множительного аппарата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ИОТ-6-2023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при проведении массовых мероприятий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ИОТ-7-2023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работников, направляемых в служебную командировку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ИОТ-8-2023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дистанционных работников, работающих с оборудованием и средствами, рекомендованными или предоставленными работодателем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ИОТ-9-2023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работе с моющими средствами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ИОТ-10-2023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выполнении работ с кровью и другими биологическими жидкостями пациентов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ИОТ-11-2023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работе с наркотическим препаратами, психотропными веществами и прекурсорами.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ИОТ-12-2023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эксплуатации кардиографа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ИОТ-13-2023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при работе на медицинском оборудовании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ИОТ-14-2023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по охране труда при обслуживании сосудов, работающих под давлением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ИОТ-15-2023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по охране труда при мытье окон и плафонов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ИОТ-16-2023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по охране труда при использовании электроприборов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ИОТ-17-2023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по охране труда для пользователей бытовых электроприборов (СВЧ-печи, электрический чайник, кофе-машина, холодильник, кулер и пр.)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ИОТ-18-2023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по охране труда при эксплуатации ультрафиолетовых облучателей (бактерицидных ламп)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ИОТ-19-2023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выполнении ультразвуковых исследований в отделении лучевой диагностики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ИОТ-20-2023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при работе с ручным инструментом  </w:t>
            </w:r>
          </w:p>
        </w:tc>
        <w:tc>
          <w:tcPr>
            <w:tcW w:w="1984" w:type="dxa"/>
            <w:vAlign w:val="center"/>
          </w:tcPr>
          <w:p w:rsidR="009820A1" w:rsidRPr="00B0315A" w:rsidRDefault="00511169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-21-2023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при работе с ручным слесарным электроинструментом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ИОТ-22-2023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при работе с электроинструментом и приспособлениями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ИОТ-23-2023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при выполнении электрогазосварочных и газосварочных работ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ИОТ-24-2023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при работе с лестниц и стремянок 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ИОТ-25-2023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Инструкция по охране труда при работе с кислотами, щелочами и другими химическими веществами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ИОТ-26-2023</w:t>
            </w:r>
          </w:p>
        </w:tc>
      </w:tr>
      <w:tr w:rsidR="009820A1" w:rsidRPr="00B0315A" w:rsidTr="009820A1">
        <w:trPr>
          <w:trHeight w:val="60"/>
        </w:trPr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работе с болгаркой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ИОТ-27-2023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работе на фрезерном станке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ИОТ-28-2023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работе на токарном станке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ИОТ-29-2023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выполнении ультразвуковых исследований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ИОТ-30-2023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эксплуатации и обслуживании сетей и сооружений водоснабжения и канализации.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ИОТ-31-2023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монтаже, наладке и техническом обслуживании слаботочных цепей охранных систем сигнализации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ИОТ-32-2023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444" w:type="dxa"/>
            <w:vAlign w:val="center"/>
          </w:tcPr>
          <w:p w:rsidR="009820A1" w:rsidRPr="00F33F6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при приготовлении и раздаче кормов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51116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ИОТ-33-2023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F33F63" w:rsidRDefault="003A7017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sz w:val="20"/>
                <w:szCs w:val="20"/>
              </w:rPr>
              <w:t>Инструкция по обращению с медицинскими отходами класса «А»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ИОТ-3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F33F63" w:rsidRDefault="003A7017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sz w:val="20"/>
                <w:szCs w:val="20"/>
              </w:rPr>
              <w:t>Инструкция по обращению с медицинскими отходами класса «Б»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ИОТ-3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0067B4">
        <w:trPr>
          <w:trHeight w:val="181"/>
        </w:trPr>
        <w:tc>
          <w:tcPr>
            <w:tcW w:w="516" w:type="dxa"/>
            <w:vAlign w:val="center"/>
          </w:tcPr>
          <w:p w:rsidR="009820A1" w:rsidRPr="00B0315A" w:rsidRDefault="009820A1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F33F63" w:rsidRDefault="003A7017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sz w:val="20"/>
                <w:szCs w:val="20"/>
              </w:rPr>
              <w:t>Инструкция по обращению с медицинскими отходами класса «Г»</w:t>
            </w:r>
          </w:p>
        </w:tc>
        <w:tc>
          <w:tcPr>
            <w:tcW w:w="1984" w:type="dxa"/>
            <w:vAlign w:val="center"/>
          </w:tcPr>
          <w:p w:rsidR="009820A1" w:rsidRPr="00B0315A" w:rsidRDefault="009820A1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ИОТ-3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702FDC" w:rsidRPr="00B0315A" w:rsidTr="000067B4">
        <w:trPr>
          <w:trHeight w:val="200"/>
        </w:trPr>
        <w:tc>
          <w:tcPr>
            <w:tcW w:w="516" w:type="dxa"/>
            <w:vAlign w:val="center"/>
          </w:tcPr>
          <w:p w:rsidR="00702FDC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702FDC" w:rsidRPr="00F33F63" w:rsidRDefault="003A7017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F63">
              <w:rPr>
                <w:rFonts w:ascii="Times New Roman" w:hAnsi="Times New Roman" w:cs="Times New Roman"/>
                <w:sz w:val="20"/>
                <w:szCs w:val="20"/>
              </w:rPr>
              <w:t>Инструкция по обращению с медицинскими отходами класса «В»</w:t>
            </w:r>
          </w:p>
        </w:tc>
        <w:tc>
          <w:tcPr>
            <w:tcW w:w="1984" w:type="dxa"/>
            <w:vAlign w:val="center"/>
          </w:tcPr>
          <w:p w:rsidR="00702FDC" w:rsidRPr="00B0315A" w:rsidRDefault="00702FDC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ИОТ-3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6702A2" w:rsidRPr="00B0315A" w:rsidTr="00380403">
        <w:tc>
          <w:tcPr>
            <w:tcW w:w="10944" w:type="dxa"/>
            <w:gridSpan w:val="3"/>
            <w:vAlign w:val="center"/>
          </w:tcPr>
          <w:p w:rsidR="006702A2" w:rsidRPr="00B0315A" w:rsidRDefault="006702A2" w:rsidP="003804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Инструкции по охране труда по должностям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9820A1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1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0A6DC2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административно-управленческого персонала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ИОТ-3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390B8A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444" w:type="dxa"/>
            <w:vAlign w:val="center"/>
          </w:tcPr>
          <w:p w:rsidR="009820A1" w:rsidRPr="000A6DC2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6D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туда для учебно-вспомогательного персонала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997F7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F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профессорско-преподавательского состава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ИОТ-4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997F7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7F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видеооператора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ИОТ-4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B20FB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997F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корреспондента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ИОТ-4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997F7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7F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рабочего по комплексному обслуживанию и ремонту зданий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ИОТ-4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4C54D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слесаря-сантехника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ИОТ-4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4C54D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электрогазосварщика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ИОТ-4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4C54D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инженера-энергетика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ИОТ-4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4C54D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инженера по наладке и испытаниям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ИОТ-4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4C54DE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4C54D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туда для водителя легкового автомобиля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ИОТ-4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4C54DE" w:rsidRDefault="00390B8A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444" w:type="dxa"/>
            <w:vAlign w:val="center"/>
          </w:tcPr>
          <w:p w:rsidR="009820A1" w:rsidRPr="004C54D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туда для водителя грузового автомобиля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4C54DE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4C54D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54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водителя автобуса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ИОТ-5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9D7910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механика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ИОТ-5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rPr>
          <w:trHeight w:val="240"/>
        </w:trPr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9D7910" w:rsidRDefault="009820A1" w:rsidP="00EC4452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9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туда для тракториста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ИОТ-5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E40515" w:rsidRDefault="009820A1" w:rsidP="00EC4452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05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туда для медицинской сестры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ИОТ-5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E4051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05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слесаря по ремонту автомобилей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ИОТ-5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E4051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05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слесаря-электрика по ремонту и обслуживанию электрооборудования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ИОТ-5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E4051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05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</w:t>
            </w:r>
            <w:r w:rsidR="006D12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кция по охране труда для токаря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ИОТ-5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F256C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6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главной медицинской сестры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ИОТ-5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F256C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6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старшей медицинской сестры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ИОТ-5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390B8A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444" w:type="dxa"/>
            <w:vAlign w:val="center"/>
          </w:tcPr>
          <w:p w:rsidR="009820A1" w:rsidRPr="00F256C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6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медицинской сестры процедурной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F256C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6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медицинской сестры центрального стерилизационного отделения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ИОТ-6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F256C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6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операционной медицинской сестры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ИОТ-6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F256C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56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медицинской сестры приемного отделения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ИОТ-6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5E6726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67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медицинской сестры-анестезиста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ИОТ-6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107EB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7E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санитарки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ИОТ-6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107EB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7E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медицинской сестры палатной (постовой) </w:t>
            </w:r>
            <w:r w:rsidRPr="00107E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  <w:r w:rsidRPr="00107E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ИОТ-6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107EB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7E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медицинской сестры перевязочной </w:t>
            </w:r>
            <w:r w:rsidRPr="00107E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  <w:r w:rsidRPr="00107E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ИОТ-6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107EB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7E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младшей медицинской сестры по уходу за больными </w:t>
            </w:r>
            <w:r w:rsidRPr="00107E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ИОТ-6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6D5C9B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C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участковой медицинской сестры 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ИОТ-6</w:t>
            </w:r>
            <w:r w:rsidR="00240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390B8A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444" w:type="dxa"/>
            <w:vAlign w:val="center"/>
          </w:tcPr>
          <w:p w:rsidR="009820A1" w:rsidRPr="006D5C9B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C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главного врача</w:t>
            </w:r>
          </w:p>
        </w:tc>
        <w:tc>
          <w:tcPr>
            <w:tcW w:w="1984" w:type="dxa"/>
            <w:vAlign w:val="center"/>
          </w:tcPr>
          <w:p w:rsidR="009820A1" w:rsidRPr="00B0315A" w:rsidRDefault="00240FB6" w:rsidP="00240F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ИОТ-69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6D5C9B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C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дезинфектора</w:t>
            </w:r>
          </w:p>
        </w:tc>
        <w:tc>
          <w:tcPr>
            <w:tcW w:w="1984" w:type="dxa"/>
            <w:vAlign w:val="center"/>
          </w:tcPr>
          <w:p w:rsidR="009820A1" w:rsidRPr="00B0315A" w:rsidRDefault="00027539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</w:t>
            </w:r>
            <w:r w:rsidR="002B7C62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6D5C9B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C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инженера по медицинскому оборудованию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ИОТ-7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6D5C9B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C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провизора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ИОТ-7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401F6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1F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кассира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ИОТ-7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6C0F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6C0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персонала операционного блока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ИОТ-7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6C0F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0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сестры-хозяйки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ИОТ-7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6C0F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0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врача клинической лабораторной диагностики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ИОТ-7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6C0F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0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медицинского лабораторного техника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ИОТ-7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6C0F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0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врача-радиотерапевта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ИОТ-7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390B8A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444" w:type="dxa"/>
            <w:vAlign w:val="center"/>
          </w:tcPr>
          <w:p w:rsidR="009820A1" w:rsidRPr="006C0F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0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врача-рентгенолога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6C0F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0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персонала рентгеновских отделений</w:t>
            </w:r>
          </w:p>
        </w:tc>
        <w:tc>
          <w:tcPr>
            <w:tcW w:w="1984" w:type="dxa"/>
            <w:vAlign w:val="center"/>
          </w:tcPr>
          <w:p w:rsidR="009820A1" w:rsidRPr="00B0315A" w:rsidRDefault="00027539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</w:t>
            </w:r>
            <w:r w:rsidR="002B7C62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6C0F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0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рентгенолаборанта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ИОТ-8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6C0F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0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медицинского статистика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ИОТ-8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915FC4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F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врача-анестезиолога-реаниматолога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ИОТ-8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915FC4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5F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врача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ИОТ-8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0F17C0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7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врача ультразвуковой диагностики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ИОТ-8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0F17C0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7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медицинского регистратора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ИОТ-8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0F17C0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7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инженера по охранно-пожарной сигнализации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ИОТ-8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0F17C0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7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инженера по эксплуатации теплотехнического оборудования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ИОТ-8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390B8A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8444" w:type="dxa"/>
            <w:vAlign w:val="center"/>
          </w:tcPr>
          <w:p w:rsidR="009820A1" w:rsidRPr="00F7567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6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инженера-электрика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F7567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6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машиниста по стирке белья и ремонту специальной одежды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ИОТ-9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F7567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6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сторожа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ИОТ-9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F7567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6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геодезиста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ИОТ-9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F7567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6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уборщика производственных и служебных помещений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ИОТ-9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F7567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6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главного-инженера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ИОТ-9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F7567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56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кастелянши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ИОТ-9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4D6A09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6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дежурного по общежитию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ИОТ-9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4D6A09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6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уборщика мусоропровода </w:t>
            </w:r>
          </w:p>
        </w:tc>
        <w:tc>
          <w:tcPr>
            <w:tcW w:w="1984" w:type="dxa"/>
            <w:vAlign w:val="center"/>
          </w:tcPr>
          <w:p w:rsidR="009820A1" w:rsidRPr="00B0315A" w:rsidRDefault="002B7C62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ИОТ-9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3A3807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38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кладовщика (заведующего складом)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ИОТ-9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390B8A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444" w:type="dxa"/>
            <w:vAlign w:val="center"/>
          </w:tcPr>
          <w:p w:rsidR="009820A1" w:rsidRPr="00053C2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3C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электромонтера по ремонту и обслуживанию электрооборудования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053C2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3C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хранителя музейных фондов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ИОТ-10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053C2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3C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подсобного рабочего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ИОТ-10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830F1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0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охране труда для инструктора по ЛФК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ИОТ-10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830F1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0F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тренера-преподавателя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ИОТ-10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830F1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0F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слесаря-ремонтника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ИОТ-10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830F1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0F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слесаря по контрольно-измерительным приборам и автоматике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ИОТ-10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rPr>
          <w:trHeight w:val="222"/>
        </w:trPr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23781A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садовника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ИОТ-10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23781A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лифтера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ИОТ-10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23781A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маляра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ИОТ-10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444" w:type="dxa"/>
            <w:vAlign w:val="center"/>
          </w:tcPr>
          <w:p w:rsidR="009820A1" w:rsidRPr="0023781A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плотника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23781A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78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штукатура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BE102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10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дворника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BE102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10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рабочего зеленого хозяйства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CA5A0F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527D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коменданта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527D26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D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сотрудников вивария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282567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shd w:val="clear" w:color="auto" w:fill="auto"/>
            <w:vAlign w:val="center"/>
          </w:tcPr>
          <w:p w:rsidR="009820A1" w:rsidRPr="00282567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ветеринарного врача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282567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кондитера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282567" w:rsidRDefault="009820A1" w:rsidP="008C0BA6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грузчика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282567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оператора котельной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44" w:type="dxa"/>
            <w:vAlign w:val="center"/>
          </w:tcPr>
          <w:p w:rsidR="009820A1" w:rsidRPr="00282567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25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фрезеровщика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320648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6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оператора газовой котельной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ИОТ-12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320648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6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заведующего хозяйством</w:t>
            </w:r>
          </w:p>
        </w:tc>
        <w:tc>
          <w:tcPr>
            <w:tcW w:w="1984" w:type="dxa"/>
            <w:vAlign w:val="center"/>
          </w:tcPr>
          <w:p w:rsidR="009820A1" w:rsidRPr="00B0315A" w:rsidRDefault="00027539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</w:t>
            </w:r>
            <w:r w:rsidR="00702FDC">
              <w:rPr>
                <w:rFonts w:ascii="Times New Roman" w:hAnsi="Times New Roman" w:cs="Times New Roman"/>
                <w:sz w:val="20"/>
                <w:szCs w:val="20"/>
              </w:rPr>
              <w:t>Т-12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320648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6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научного сотрудника</w:t>
            </w:r>
            <w:r w:rsidRPr="003206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6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исследовательской лаборатории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ИОТ-12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C1516F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112A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биолога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ИОТ-12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5057D0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7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столяра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ИОТ-12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5057D0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7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кровельщика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ИОТ-12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BF147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14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инженера по оборудованию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ИОТ-12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BF147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14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слесаря по обслуживанию тепловых пунктов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ИОТ-12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C73557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35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инженера-строителя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ИОТ-12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444" w:type="dxa"/>
            <w:vAlign w:val="center"/>
          </w:tcPr>
          <w:p w:rsidR="009820A1" w:rsidRPr="00C73557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35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метролога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C148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8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слесаря по эксплуатации и ремонту газового оборудования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ИОТ-13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C148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8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зубного техника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ИОТ-13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C148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8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мастера производственного обучения 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ИОТ-13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C14801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48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врача-патологоанатома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ИОТ-13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117F9A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F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механика по ремонту оборудования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ИОТ-13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117F9A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F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механика фреоновых холодильных установок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ИОТ-13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117F9A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F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библиотекаря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ИОТ-13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7C38A4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38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техника по эксплуатации и ремонту оборудования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ИОТ-13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335473" w:rsidRDefault="009820A1" w:rsidP="00EC4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4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оператора ЭВМ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ИОТ-13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444" w:type="dxa"/>
            <w:vAlign w:val="center"/>
          </w:tcPr>
          <w:p w:rsidR="009820A1" w:rsidRPr="00A8540B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4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весовщика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F40C4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0C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механика по выпуску на линию автомобиля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ИОТ-14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F40C4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0C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продавца продовольственных товаров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ИОТ-14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AA499C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49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техника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ИОТ-14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B54E8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4E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слесаря-электромонтажника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ИОТ-14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B54E8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4E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машиниста насосных установок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ИОТ-14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390B8A" w:rsidP="00EC44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8444" w:type="dxa"/>
            <w:vAlign w:val="center"/>
          </w:tcPr>
          <w:p w:rsidR="009820A1" w:rsidRPr="00553C36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3C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кузнеца ручной ковки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ИОТ-14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vAlign w:val="center"/>
          </w:tcPr>
          <w:p w:rsidR="009820A1" w:rsidRPr="00553C36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3C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мойщика посуды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ИОТ-14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rPr>
          <w:trHeight w:val="567"/>
        </w:trPr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553C36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3C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оператора животноводческих комплексов и механизированных ферм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ИОТ-14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CA1DDD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1D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оператора машинного доения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ИОТ-14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444" w:type="dxa"/>
            <w:vAlign w:val="center"/>
          </w:tcPr>
          <w:p w:rsidR="009820A1" w:rsidRPr="00BD1EC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учетчика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BD1EC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бригадира растениеводства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ИОТ-15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4" w:type="dxa"/>
            <w:vAlign w:val="center"/>
          </w:tcPr>
          <w:p w:rsidR="009820A1" w:rsidRPr="00BD1EC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E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агронома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ИОТ-15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4" w:type="dxa"/>
            <w:vAlign w:val="center"/>
          </w:tcPr>
          <w:p w:rsidR="009820A1" w:rsidRPr="002A438C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A43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тракториста-машиниста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ИОТ-15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4" w:type="dxa"/>
            <w:vAlign w:val="center"/>
          </w:tcPr>
          <w:p w:rsidR="009820A1" w:rsidRPr="00702D1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2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технолога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ИОТ-15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44" w:type="dxa"/>
            <w:vAlign w:val="center"/>
          </w:tcPr>
          <w:p w:rsidR="009820A1" w:rsidRPr="00702D13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2D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конюха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ИОТ-15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44" w:type="dxa"/>
            <w:vAlign w:val="center"/>
          </w:tcPr>
          <w:p w:rsidR="009820A1" w:rsidRPr="00447085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70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лаборанта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ИОТ-15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CE2C0E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44" w:type="dxa"/>
            <w:shd w:val="clear" w:color="auto" w:fill="auto"/>
            <w:vAlign w:val="center"/>
          </w:tcPr>
          <w:p w:rsidR="009820A1" w:rsidRPr="00CE2C0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2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лаборанта-химика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ИОТ-15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4" w:type="dxa"/>
            <w:vAlign w:val="center"/>
          </w:tcPr>
          <w:p w:rsidR="009820A1" w:rsidRPr="00CE2C0E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2C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Инструкция по охране труда для специалиста связи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ИОТ-15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4" w:type="dxa"/>
            <w:vAlign w:val="center"/>
          </w:tcPr>
          <w:p w:rsidR="009820A1" w:rsidRPr="00CD49D4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49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диспетчера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ИОТ-15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444" w:type="dxa"/>
            <w:vAlign w:val="center"/>
          </w:tcPr>
          <w:p w:rsidR="009820A1" w:rsidRPr="00CD49D4" w:rsidRDefault="009820A1" w:rsidP="00EC4452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49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для архивиста 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  <w:tr w:rsidR="009820A1" w:rsidRPr="00B0315A" w:rsidTr="009820A1">
        <w:tc>
          <w:tcPr>
            <w:tcW w:w="516" w:type="dxa"/>
            <w:vAlign w:val="center"/>
          </w:tcPr>
          <w:p w:rsidR="009820A1" w:rsidRPr="00B0315A" w:rsidRDefault="00702FDC" w:rsidP="00390B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390B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4" w:type="dxa"/>
            <w:vAlign w:val="center"/>
          </w:tcPr>
          <w:p w:rsidR="009820A1" w:rsidRPr="00CD49D4" w:rsidRDefault="009820A1" w:rsidP="004C06BE">
            <w:pPr>
              <w:tabs>
                <w:tab w:val="left" w:pos="2535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D49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Инструкция по охране труда </w:t>
            </w:r>
            <w:r w:rsidR="001B0C09" w:rsidRPr="00CD49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оператора линии по производству кормов</w:t>
            </w:r>
          </w:p>
        </w:tc>
        <w:tc>
          <w:tcPr>
            <w:tcW w:w="1984" w:type="dxa"/>
            <w:vAlign w:val="center"/>
          </w:tcPr>
          <w:p w:rsidR="009820A1" w:rsidRPr="00B0315A" w:rsidRDefault="00702FDC" w:rsidP="00B10D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ИОТ-16</w:t>
            </w:r>
            <w:r w:rsidR="00B10D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20A1" w:rsidRPr="00B0315A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</w:p>
        </w:tc>
      </w:tr>
    </w:tbl>
    <w:p w:rsidR="000A2AC8" w:rsidRDefault="000A2AC8"/>
    <w:sectPr w:rsidR="000A2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64D" w:rsidRDefault="009C564D" w:rsidP="0054351D">
      <w:pPr>
        <w:spacing w:after="0" w:line="240" w:lineRule="auto"/>
      </w:pPr>
      <w:r>
        <w:separator/>
      </w:r>
    </w:p>
  </w:endnote>
  <w:endnote w:type="continuationSeparator" w:id="0">
    <w:p w:rsidR="009C564D" w:rsidRDefault="009C564D" w:rsidP="0054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64D" w:rsidRDefault="009C564D" w:rsidP="0054351D">
      <w:pPr>
        <w:spacing w:after="0" w:line="240" w:lineRule="auto"/>
      </w:pPr>
      <w:r>
        <w:separator/>
      </w:r>
    </w:p>
  </w:footnote>
  <w:footnote w:type="continuationSeparator" w:id="0">
    <w:p w:rsidR="009C564D" w:rsidRDefault="009C564D" w:rsidP="00543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51767"/>
    <w:multiLevelType w:val="hybridMultilevel"/>
    <w:tmpl w:val="22904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6E"/>
    <w:rsid w:val="00000C81"/>
    <w:rsid w:val="00005ED8"/>
    <w:rsid w:val="000067B4"/>
    <w:rsid w:val="00006922"/>
    <w:rsid w:val="00007624"/>
    <w:rsid w:val="0001114A"/>
    <w:rsid w:val="00012B9A"/>
    <w:rsid w:val="00020FE8"/>
    <w:rsid w:val="0002490B"/>
    <w:rsid w:val="00024A58"/>
    <w:rsid w:val="00024AEF"/>
    <w:rsid w:val="00027539"/>
    <w:rsid w:val="00034978"/>
    <w:rsid w:val="00037AAC"/>
    <w:rsid w:val="00053C2D"/>
    <w:rsid w:val="00055052"/>
    <w:rsid w:val="00055795"/>
    <w:rsid w:val="000601F9"/>
    <w:rsid w:val="00061DF0"/>
    <w:rsid w:val="00063DBE"/>
    <w:rsid w:val="000773AC"/>
    <w:rsid w:val="000804E0"/>
    <w:rsid w:val="00083DFE"/>
    <w:rsid w:val="00084049"/>
    <w:rsid w:val="00084DEC"/>
    <w:rsid w:val="000850A5"/>
    <w:rsid w:val="00085D8A"/>
    <w:rsid w:val="00087FC7"/>
    <w:rsid w:val="000955E8"/>
    <w:rsid w:val="00097BE7"/>
    <w:rsid w:val="000A2AC8"/>
    <w:rsid w:val="000A44F6"/>
    <w:rsid w:val="000A6DC2"/>
    <w:rsid w:val="000B2D91"/>
    <w:rsid w:val="000C0FF7"/>
    <w:rsid w:val="000C70A9"/>
    <w:rsid w:val="000D2DED"/>
    <w:rsid w:val="000E3F8F"/>
    <w:rsid w:val="000F17C0"/>
    <w:rsid w:val="000F2F6C"/>
    <w:rsid w:val="000F4C59"/>
    <w:rsid w:val="001027F4"/>
    <w:rsid w:val="0010282A"/>
    <w:rsid w:val="001045CC"/>
    <w:rsid w:val="00104C18"/>
    <w:rsid w:val="00105A95"/>
    <w:rsid w:val="00107EBD"/>
    <w:rsid w:val="00112AB2"/>
    <w:rsid w:val="001154DE"/>
    <w:rsid w:val="00117F9A"/>
    <w:rsid w:val="0012588C"/>
    <w:rsid w:val="0013613D"/>
    <w:rsid w:val="00142141"/>
    <w:rsid w:val="0014215C"/>
    <w:rsid w:val="001548AC"/>
    <w:rsid w:val="001626D6"/>
    <w:rsid w:val="00164DFB"/>
    <w:rsid w:val="00180EB7"/>
    <w:rsid w:val="00191C9A"/>
    <w:rsid w:val="001952B4"/>
    <w:rsid w:val="001A3883"/>
    <w:rsid w:val="001A5B9A"/>
    <w:rsid w:val="001A754A"/>
    <w:rsid w:val="001B0C09"/>
    <w:rsid w:val="001B1DCE"/>
    <w:rsid w:val="001D6C17"/>
    <w:rsid w:val="001D7AAA"/>
    <w:rsid w:val="001D7CB2"/>
    <w:rsid w:val="001E32AA"/>
    <w:rsid w:val="001E6ABB"/>
    <w:rsid w:val="001E7781"/>
    <w:rsid w:val="0020078A"/>
    <w:rsid w:val="00200B9C"/>
    <w:rsid w:val="002027B1"/>
    <w:rsid w:val="00206228"/>
    <w:rsid w:val="0021207D"/>
    <w:rsid w:val="002219BA"/>
    <w:rsid w:val="0022491B"/>
    <w:rsid w:val="00231B72"/>
    <w:rsid w:val="002335CC"/>
    <w:rsid w:val="002372CA"/>
    <w:rsid w:val="0023781A"/>
    <w:rsid w:val="00237E7F"/>
    <w:rsid w:val="00240625"/>
    <w:rsid w:val="00240FB6"/>
    <w:rsid w:val="00251A3A"/>
    <w:rsid w:val="00275C4B"/>
    <w:rsid w:val="00276A07"/>
    <w:rsid w:val="002815E9"/>
    <w:rsid w:val="00282567"/>
    <w:rsid w:val="0028377C"/>
    <w:rsid w:val="002862C3"/>
    <w:rsid w:val="00286A09"/>
    <w:rsid w:val="00293FC6"/>
    <w:rsid w:val="002957BD"/>
    <w:rsid w:val="002A3CC3"/>
    <w:rsid w:val="002A438C"/>
    <w:rsid w:val="002B1963"/>
    <w:rsid w:val="002B7B32"/>
    <w:rsid w:val="002B7C62"/>
    <w:rsid w:val="002C0922"/>
    <w:rsid w:val="002C2F30"/>
    <w:rsid w:val="002C30EA"/>
    <w:rsid w:val="002D0173"/>
    <w:rsid w:val="002F029F"/>
    <w:rsid w:val="002F43FB"/>
    <w:rsid w:val="003047C1"/>
    <w:rsid w:val="00306849"/>
    <w:rsid w:val="00316863"/>
    <w:rsid w:val="00320648"/>
    <w:rsid w:val="0032513E"/>
    <w:rsid w:val="003267CA"/>
    <w:rsid w:val="00327A72"/>
    <w:rsid w:val="003303E4"/>
    <w:rsid w:val="00335473"/>
    <w:rsid w:val="00342EDA"/>
    <w:rsid w:val="00346DFC"/>
    <w:rsid w:val="00350880"/>
    <w:rsid w:val="00350F7D"/>
    <w:rsid w:val="0035221B"/>
    <w:rsid w:val="00365A1A"/>
    <w:rsid w:val="003730F8"/>
    <w:rsid w:val="00380403"/>
    <w:rsid w:val="00381A66"/>
    <w:rsid w:val="00390B8A"/>
    <w:rsid w:val="00392953"/>
    <w:rsid w:val="003A07CA"/>
    <w:rsid w:val="003A30E2"/>
    <w:rsid w:val="003A3807"/>
    <w:rsid w:val="003A654D"/>
    <w:rsid w:val="003A7017"/>
    <w:rsid w:val="003A79BB"/>
    <w:rsid w:val="003B13F3"/>
    <w:rsid w:val="003B2DBE"/>
    <w:rsid w:val="003B5ED8"/>
    <w:rsid w:val="003B689F"/>
    <w:rsid w:val="003C111C"/>
    <w:rsid w:val="003D244B"/>
    <w:rsid w:val="003D2A37"/>
    <w:rsid w:val="003D6380"/>
    <w:rsid w:val="003E49E4"/>
    <w:rsid w:val="00401ED0"/>
    <w:rsid w:val="00401F6E"/>
    <w:rsid w:val="004030BB"/>
    <w:rsid w:val="004075DB"/>
    <w:rsid w:val="004170FE"/>
    <w:rsid w:val="00423F79"/>
    <w:rsid w:val="0042545A"/>
    <w:rsid w:val="00434C58"/>
    <w:rsid w:val="00442F4E"/>
    <w:rsid w:val="00445BA6"/>
    <w:rsid w:val="00447085"/>
    <w:rsid w:val="00456193"/>
    <w:rsid w:val="00460BA6"/>
    <w:rsid w:val="0046637B"/>
    <w:rsid w:val="00467029"/>
    <w:rsid w:val="00476D6E"/>
    <w:rsid w:val="00490A8E"/>
    <w:rsid w:val="004A65E3"/>
    <w:rsid w:val="004B0546"/>
    <w:rsid w:val="004B46AA"/>
    <w:rsid w:val="004B46FE"/>
    <w:rsid w:val="004C06BE"/>
    <w:rsid w:val="004C1138"/>
    <w:rsid w:val="004C37F7"/>
    <w:rsid w:val="004C4A7D"/>
    <w:rsid w:val="004C54DE"/>
    <w:rsid w:val="004C5F43"/>
    <w:rsid w:val="004D33E8"/>
    <w:rsid w:val="004D5778"/>
    <w:rsid w:val="004D6513"/>
    <w:rsid w:val="004D6A09"/>
    <w:rsid w:val="004F1949"/>
    <w:rsid w:val="005011A2"/>
    <w:rsid w:val="005057D0"/>
    <w:rsid w:val="00511169"/>
    <w:rsid w:val="0051320E"/>
    <w:rsid w:val="00513945"/>
    <w:rsid w:val="005167F8"/>
    <w:rsid w:val="00523CE2"/>
    <w:rsid w:val="00525DA8"/>
    <w:rsid w:val="00527D26"/>
    <w:rsid w:val="0054351D"/>
    <w:rsid w:val="00544AF4"/>
    <w:rsid w:val="00553169"/>
    <w:rsid w:val="00553B8A"/>
    <w:rsid w:val="00553C36"/>
    <w:rsid w:val="00554C1C"/>
    <w:rsid w:val="0055568E"/>
    <w:rsid w:val="00561BDF"/>
    <w:rsid w:val="00562804"/>
    <w:rsid w:val="00563592"/>
    <w:rsid w:val="00567B62"/>
    <w:rsid w:val="00574574"/>
    <w:rsid w:val="0057486C"/>
    <w:rsid w:val="00577280"/>
    <w:rsid w:val="00595ECC"/>
    <w:rsid w:val="00595FEA"/>
    <w:rsid w:val="005A6D94"/>
    <w:rsid w:val="005B3FA5"/>
    <w:rsid w:val="005B4BD1"/>
    <w:rsid w:val="005B686A"/>
    <w:rsid w:val="005C15F3"/>
    <w:rsid w:val="005C2622"/>
    <w:rsid w:val="005C2F65"/>
    <w:rsid w:val="005D37A9"/>
    <w:rsid w:val="005E115F"/>
    <w:rsid w:val="005E2E9C"/>
    <w:rsid w:val="005E6726"/>
    <w:rsid w:val="005E767E"/>
    <w:rsid w:val="005F23C7"/>
    <w:rsid w:val="005F38B8"/>
    <w:rsid w:val="00603AC5"/>
    <w:rsid w:val="00607190"/>
    <w:rsid w:val="00610751"/>
    <w:rsid w:val="00613621"/>
    <w:rsid w:val="00620435"/>
    <w:rsid w:val="0062190A"/>
    <w:rsid w:val="00625779"/>
    <w:rsid w:val="00627F26"/>
    <w:rsid w:val="0063695B"/>
    <w:rsid w:val="006410AE"/>
    <w:rsid w:val="006437FB"/>
    <w:rsid w:val="00653976"/>
    <w:rsid w:val="006609D0"/>
    <w:rsid w:val="00663882"/>
    <w:rsid w:val="006702A2"/>
    <w:rsid w:val="00673320"/>
    <w:rsid w:val="00673F59"/>
    <w:rsid w:val="00676754"/>
    <w:rsid w:val="006803A0"/>
    <w:rsid w:val="00687DD9"/>
    <w:rsid w:val="00691F1C"/>
    <w:rsid w:val="0069268F"/>
    <w:rsid w:val="006946E9"/>
    <w:rsid w:val="006A0909"/>
    <w:rsid w:val="006A3088"/>
    <w:rsid w:val="006A35C6"/>
    <w:rsid w:val="006A7D53"/>
    <w:rsid w:val="006B08CC"/>
    <w:rsid w:val="006B09D2"/>
    <w:rsid w:val="006B27B9"/>
    <w:rsid w:val="006B322D"/>
    <w:rsid w:val="006B50E9"/>
    <w:rsid w:val="006C0F01"/>
    <w:rsid w:val="006C30B6"/>
    <w:rsid w:val="006C3CF6"/>
    <w:rsid w:val="006C3E41"/>
    <w:rsid w:val="006D1252"/>
    <w:rsid w:val="006D41C5"/>
    <w:rsid w:val="006D5C9B"/>
    <w:rsid w:val="006D61AF"/>
    <w:rsid w:val="006E0EE1"/>
    <w:rsid w:val="006E4F63"/>
    <w:rsid w:val="006E61ED"/>
    <w:rsid w:val="006F18DD"/>
    <w:rsid w:val="00701B48"/>
    <w:rsid w:val="00702D13"/>
    <w:rsid w:val="00702FDC"/>
    <w:rsid w:val="007059AC"/>
    <w:rsid w:val="00705D25"/>
    <w:rsid w:val="007126D9"/>
    <w:rsid w:val="0071461E"/>
    <w:rsid w:val="007167B0"/>
    <w:rsid w:val="00721756"/>
    <w:rsid w:val="00726A12"/>
    <w:rsid w:val="00736EC9"/>
    <w:rsid w:val="00737DF6"/>
    <w:rsid w:val="00740392"/>
    <w:rsid w:val="00746EB5"/>
    <w:rsid w:val="00747407"/>
    <w:rsid w:val="00757CE8"/>
    <w:rsid w:val="00792FF7"/>
    <w:rsid w:val="007A49E8"/>
    <w:rsid w:val="007A53F5"/>
    <w:rsid w:val="007B0D87"/>
    <w:rsid w:val="007B28EE"/>
    <w:rsid w:val="007B3B7A"/>
    <w:rsid w:val="007B582C"/>
    <w:rsid w:val="007B6A0C"/>
    <w:rsid w:val="007C38A4"/>
    <w:rsid w:val="007C4F5D"/>
    <w:rsid w:val="007C6D58"/>
    <w:rsid w:val="007C76D7"/>
    <w:rsid w:val="007E2DF5"/>
    <w:rsid w:val="007E394B"/>
    <w:rsid w:val="007E6198"/>
    <w:rsid w:val="007F4FA5"/>
    <w:rsid w:val="008005A1"/>
    <w:rsid w:val="00801A84"/>
    <w:rsid w:val="00802753"/>
    <w:rsid w:val="008067D1"/>
    <w:rsid w:val="0080792E"/>
    <w:rsid w:val="00813B33"/>
    <w:rsid w:val="008219EC"/>
    <w:rsid w:val="00825D2D"/>
    <w:rsid w:val="00827109"/>
    <w:rsid w:val="00830F11"/>
    <w:rsid w:val="008344C5"/>
    <w:rsid w:val="00841A4D"/>
    <w:rsid w:val="00853737"/>
    <w:rsid w:val="00861B3A"/>
    <w:rsid w:val="00863A80"/>
    <w:rsid w:val="008679A5"/>
    <w:rsid w:val="00867FCE"/>
    <w:rsid w:val="00871F14"/>
    <w:rsid w:val="008721ED"/>
    <w:rsid w:val="00872E76"/>
    <w:rsid w:val="0088711B"/>
    <w:rsid w:val="008913AC"/>
    <w:rsid w:val="008932E8"/>
    <w:rsid w:val="00896D2A"/>
    <w:rsid w:val="008A01F3"/>
    <w:rsid w:val="008A3B0D"/>
    <w:rsid w:val="008A4904"/>
    <w:rsid w:val="008A4BE1"/>
    <w:rsid w:val="008B673A"/>
    <w:rsid w:val="008B74DF"/>
    <w:rsid w:val="008B795F"/>
    <w:rsid w:val="008C0BA6"/>
    <w:rsid w:val="008C2A4F"/>
    <w:rsid w:val="008C3AB1"/>
    <w:rsid w:val="008C4EFA"/>
    <w:rsid w:val="008C6061"/>
    <w:rsid w:val="008D2593"/>
    <w:rsid w:val="008E595D"/>
    <w:rsid w:val="008F3EF2"/>
    <w:rsid w:val="008F462C"/>
    <w:rsid w:val="008F4A3E"/>
    <w:rsid w:val="008F5429"/>
    <w:rsid w:val="009011E3"/>
    <w:rsid w:val="00912F32"/>
    <w:rsid w:val="00915FC4"/>
    <w:rsid w:val="00916315"/>
    <w:rsid w:val="009216BD"/>
    <w:rsid w:val="00921A0E"/>
    <w:rsid w:val="0093216B"/>
    <w:rsid w:val="009343BB"/>
    <w:rsid w:val="00943D58"/>
    <w:rsid w:val="00943DBA"/>
    <w:rsid w:val="00952775"/>
    <w:rsid w:val="00975A52"/>
    <w:rsid w:val="00976E1E"/>
    <w:rsid w:val="009820A1"/>
    <w:rsid w:val="00983BDF"/>
    <w:rsid w:val="009858C5"/>
    <w:rsid w:val="00991D10"/>
    <w:rsid w:val="00993AFF"/>
    <w:rsid w:val="00997F75"/>
    <w:rsid w:val="009A04C9"/>
    <w:rsid w:val="009B2D68"/>
    <w:rsid w:val="009B5A85"/>
    <w:rsid w:val="009B7FDB"/>
    <w:rsid w:val="009C128F"/>
    <w:rsid w:val="009C2BC6"/>
    <w:rsid w:val="009C394C"/>
    <w:rsid w:val="009C4AFB"/>
    <w:rsid w:val="009C564D"/>
    <w:rsid w:val="009C5B18"/>
    <w:rsid w:val="009D7910"/>
    <w:rsid w:val="009E4A9B"/>
    <w:rsid w:val="009E5B78"/>
    <w:rsid w:val="009F6D83"/>
    <w:rsid w:val="00A01055"/>
    <w:rsid w:val="00A03246"/>
    <w:rsid w:val="00A077F5"/>
    <w:rsid w:val="00A139F0"/>
    <w:rsid w:val="00A25541"/>
    <w:rsid w:val="00A30563"/>
    <w:rsid w:val="00A35D37"/>
    <w:rsid w:val="00A47245"/>
    <w:rsid w:val="00A50217"/>
    <w:rsid w:val="00A62B41"/>
    <w:rsid w:val="00A62DD9"/>
    <w:rsid w:val="00A673D6"/>
    <w:rsid w:val="00A72429"/>
    <w:rsid w:val="00A84D3E"/>
    <w:rsid w:val="00A8540B"/>
    <w:rsid w:val="00A85DD5"/>
    <w:rsid w:val="00A8620B"/>
    <w:rsid w:val="00A9363E"/>
    <w:rsid w:val="00A93718"/>
    <w:rsid w:val="00A93BE5"/>
    <w:rsid w:val="00AA499C"/>
    <w:rsid w:val="00AA50C9"/>
    <w:rsid w:val="00AA5750"/>
    <w:rsid w:val="00AB0250"/>
    <w:rsid w:val="00AB1774"/>
    <w:rsid w:val="00AC478F"/>
    <w:rsid w:val="00AC48CF"/>
    <w:rsid w:val="00AC5506"/>
    <w:rsid w:val="00AC6F40"/>
    <w:rsid w:val="00AD3AF7"/>
    <w:rsid w:val="00AD5142"/>
    <w:rsid w:val="00AD7271"/>
    <w:rsid w:val="00AF0688"/>
    <w:rsid w:val="00AF3E00"/>
    <w:rsid w:val="00AF58A5"/>
    <w:rsid w:val="00AF5FF4"/>
    <w:rsid w:val="00B0315A"/>
    <w:rsid w:val="00B04309"/>
    <w:rsid w:val="00B04981"/>
    <w:rsid w:val="00B06074"/>
    <w:rsid w:val="00B062BE"/>
    <w:rsid w:val="00B072E5"/>
    <w:rsid w:val="00B1056C"/>
    <w:rsid w:val="00B10D9E"/>
    <w:rsid w:val="00B121F2"/>
    <w:rsid w:val="00B20749"/>
    <w:rsid w:val="00B20FB1"/>
    <w:rsid w:val="00B3086D"/>
    <w:rsid w:val="00B30E36"/>
    <w:rsid w:val="00B332CC"/>
    <w:rsid w:val="00B3500B"/>
    <w:rsid w:val="00B35F4B"/>
    <w:rsid w:val="00B44D21"/>
    <w:rsid w:val="00B45E07"/>
    <w:rsid w:val="00B51E91"/>
    <w:rsid w:val="00B52F0F"/>
    <w:rsid w:val="00B5473C"/>
    <w:rsid w:val="00B54E85"/>
    <w:rsid w:val="00B615F8"/>
    <w:rsid w:val="00B6170A"/>
    <w:rsid w:val="00B63756"/>
    <w:rsid w:val="00B65D15"/>
    <w:rsid w:val="00B72E39"/>
    <w:rsid w:val="00B73CDE"/>
    <w:rsid w:val="00B74700"/>
    <w:rsid w:val="00B76249"/>
    <w:rsid w:val="00B81C09"/>
    <w:rsid w:val="00B84BA5"/>
    <w:rsid w:val="00B86B0B"/>
    <w:rsid w:val="00B87915"/>
    <w:rsid w:val="00B93151"/>
    <w:rsid w:val="00B9418B"/>
    <w:rsid w:val="00BB1457"/>
    <w:rsid w:val="00BB3272"/>
    <w:rsid w:val="00BB4529"/>
    <w:rsid w:val="00BB4BB7"/>
    <w:rsid w:val="00BB7F4A"/>
    <w:rsid w:val="00BC3E93"/>
    <w:rsid w:val="00BC4252"/>
    <w:rsid w:val="00BC61ED"/>
    <w:rsid w:val="00BC63C2"/>
    <w:rsid w:val="00BD10C1"/>
    <w:rsid w:val="00BD1502"/>
    <w:rsid w:val="00BD1EC5"/>
    <w:rsid w:val="00BD3F7D"/>
    <w:rsid w:val="00BD5C32"/>
    <w:rsid w:val="00BE1021"/>
    <w:rsid w:val="00BE40FD"/>
    <w:rsid w:val="00BF147D"/>
    <w:rsid w:val="00BF3802"/>
    <w:rsid w:val="00BF4D24"/>
    <w:rsid w:val="00C117D8"/>
    <w:rsid w:val="00C11BE2"/>
    <w:rsid w:val="00C14801"/>
    <w:rsid w:val="00C14D23"/>
    <w:rsid w:val="00C1505B"/>
    <w:rsid w:val="00C1516F"/>
    <w:rsid w:val="00C1517B"/>
    <w:rsid w:val="00C202CF"/>
    <w:rsid w:val="00C22A99"/>
    <w:rsid w:val="00C231D0"/>
    <w:rsid w:val="00C26040"/>
    <w:rsid w:val="00C409B8"/>
    <w:rsid w:val="00C427EC"/>
    <w:rsid w:val="00C44775"/>
    <w:rsid w:val="00C47603"/>
    <w:rsid w:val="00C51605"/>
    <w:rsid w:val="00C54B5A"/>
    <w:rsid w:val="00C55AD2"/>
    <w:rsid w:val="00C56D14"/>
    <w:rsid w:val="00C70AA7"/>
    <w:rsid w:val="00C721BC"/>
    <w:rsid w:val="00C727EA"/>
    <w:rsid w:val="00C72A8A"/>
    <w:rsid w:val="00C73557"/>
    <w:rsid w:val="00C80FEB"/>
    <w:rsid w:val="00C819A5"/>
    <w:rsid w:val="00C833F3"/>
    <w:rsid w:val="00C86480"/>
    <w:rsid w:val="00C86AF1"/>
    <w:rsid w:val="00C90E54"/>
    <w:rsid w:val="00C93C21"/>
    <w:rsid w:val="00CA15AF"/>
    <w:rsid w:val="00CA1B25"/>
    <w:rsid w:val="00CA1DDD"/>
    <w:rsid w:val="00CA5A0F"/>
    <w:rsid w:val="00CC084D"/>
    <w:rsid w:val="00CC45DE"/>
    <w:rsid w:val="00CC57DC"/>
    <w:rsid w:val="00CD3728"/>
    <w:rsid w:val="00CD49D4"/>
    <w:rsid w:val="00CD6656"/>
    <w:rsid w:val="00CE0C67"/>
    <w:rsid w:val="00CE0F05"/>
    <w:rsid w:val="00CE2C0E"/>
    <w:rsid w:val="00CE3236"/>
    <w:rsid w:val="00CF18FE"/>
    <w:rsid w:val="00CF24EC"/>
    <w:rsid w:val="00CF3809"/>
    <w:rsid w:val="00D060A0"/>
    <w:rsid w:val="00D07261"/>
    <w:rsid w:val="00D110F6"/>
    <w:rsid w:val="00D114A2"/>
    <w:rsid w:val="00D15DDD"/>
    <w:rsid w:val="00D1685B"/>
    <w:rsid w:val="00D22BED"/>
    <w:rsid w:val="00D242A0"/>
    <w:rsid w:val="00D24C09"/>
    <w:rsid w:val="00D25514"/>
    <w:rsid w:val="00D261B6"/>
    <w:rsid w:val="00D30BB6"/>
    <w:rsid w:val="00D36008"/>
    <w:rsid w:val="00D46503"/>
    <w:rsid w:val="00D505DF"/>
    <w:rsid w:val="00D567C9"/>
    <w:rsid w:val="00D70D56"/>
    <w:rsid w:val="00D72C63"/>
    <w:rsid w:val="00D847F7"/>
    <w:rsid w:val="00D84E5B"/>
    <w:rsid w:val="00D86BA8"/>
    <w:rsid w:val="00D927FC"/>
    <w:rsid w:val="00D94DAD"/>
    <w:rsid w:val="00D9624A"/>
    <w:rsid w:val="00D96D16"/>
    <w:rsid w:val="00DA5661"/>
    <w:rsid w:val="00DA74E3"/>
    <w:rsid w:val="00DB314D"/>
    <w:rsid w:val="00DB6363"/>
    <w:rsid w:val="00DC02A3"/>
    <w:rsid w:val="00DC45D9"/>
    <w:rsid w:val="00DC79D7"/>
    <w:rsid w:val="00DD1C46"/>
    <w:rsid w:val="00DD5A91"/>
    <w:rsid w:val="00DE3D5A"/>
    <w:rsid w:val="00DF12D9"/>
    <w:rsid w:val="00DF142A"/>
    <w:rsid w:val="00DF3AE9"/>
    <w:rsid w:val="00DF4D9B"/>
    <w:rsid w:val="00DF57AD"/>
    <w:rsid w:val="00E02341"/>
    <w:rsid w:val="00E05577"/>
    <w:rsid w:val="00E058E8"/>
    <w:rsid w:val="00E10257"/>
    <w:rsid w:val="00E11ECB"/>
    <w:rsid w:val="00E11F0F"/>
    <w:rsid w:val="00E210DD"/>
    <w:rsid w:val="00E26A80"/>
    <w:rsid w:val="00E30A11"/>
    <w:rsid w:val="00E32DB1"/>
    <w:rsid w:val="00E3530E"/>
    <w:rsid w:val="00E36EB0"/>
    <w:rsid w:val="00E40515"/>
    <w:rsid w:val="00E40EBF"/>
    <w:rsid w:val="00E46280"/>
    <w:rsid w:val="00E47B2D"/>
    <w:rsid w:val="00E514F3"/>
    <w:rsid w:val="00E61AFC"/>
    <w:rsid w:val="00E6428B"/>
    <w:rsid w:val="00E77EAC"/>
    <w:rsid w:val="00E809AC"/>
    <w:rsid w:val="00E939B7"/>
    <w:rsid w:val="00E96100"/>
    <w:rsid w:val="00EA0983"/>
    <w:rsid w:val="00EB48EC"/>
    <w:rsid w:val="00EB626A"/>
    <w:rsid w:val="00EC3CAA"/>
    <w:rsid w:val="00EC4452"/>
    <w:rsid w:val="00EC743D"/>
    <w:rsid w:val="00ED4183"/>
    <w:rsid w:val="00ED636E"/>
    <w:rsid w:val="00EF4A5B"/>
    <w:rsid w:val="00F01BD3"/>
    <w:rsid w:val="00F2368A"/>
    <w:rsid w:val="00F236C5"/>
    <w:rsid w:val="00F256C3"/>
    <w:rsid w:val="00F2598D"/>
    <w:rsid w:val="00F30434"/>
    <w:rsid w:val="00F322BC"/>
    <w:rsid w:val="00F33F63"/>
    <w:rsid w:val="00F35C34"/>
    <w:rsid w:val="00F37164"/>
    <w:rsid w:val="00F40C4E"/>
    <w:rsid w:val="00F4688E"/>
    <w:rsid w:val="00F47B14"/>
    <w:rsid w:val="00F5043A"/>
    <w:rsid w:val="00F5083E"/>
    <w:rsid w:val="00F6602A"/>
    <w:rsid w:val="00F671B9"/>
    <w:rsid w:val="00F6791A"/>
    <w:rsid w:val="00F74FAA"/>
    <w:rsid w:val="00F7567D"/>
    <w:rsid w:val="00F77DCE"/>
    <w:rsid w:val="00F806A7"/>
    <w:rsid w:val="00F85C46"/>
    <w:rsid w:val="00F86769"/>
    <w:rsid w:val="00F87CD4"/>
    <w:rsid w:val="00F93B95"/>
    <w:rsid w:val="00F96B94"/>
    <w:rsid w:val="00FB38D5"/>
    <w:rsid w:val="00FB3D77"/>
    <w:rsid w:val="00FB4F8A"/>
    <w:rsid w:val="00FC7D82"/>
    <w:rsid w:val="00FD06CB"/>
    <w:rsid w:val="00FD31E4"/>
    <w:rsid w:val="00FD7899"/>
    <w:rsid w:val="00FE28DC"/>
    <w:rsid w:val="00FE467F"/>
    <w:rsid w:val="00FE5A78"/>
    <w:rsid w:val="00FE5B4F"/>
    <w:rsid w:val="00FE5BD4"/>
    <w:rsid w:val="00FF44AB"/>
    <w:rsid w:val="00FF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7E51D"/>
  <w15:docId w15:val="{6C727C5D-777C-4D82-A24E-AFFBEA93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AC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D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D665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96B9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51D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543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51D"/>
    <w:rPr>
      <w:rFonts w:ascii="Calibri" w:eastAsia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D84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84E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3823</TotalTime>
  <Pages>4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Инна</cp:lastModifiedBy>
  <cp:revision>206</cp:revision>
  <cp:lastPrinted>2023-05-29T06:57:00Z</cp:lastPrinted>
  <dcterms:created xsi:type="dcterms:W3CDTF">2023-02-08T08:35:00Z</dcterms:created>
  <dcterms:modified xsi:type="dcterms:W3CDTF">2024-08-12T10:55:00Z</dcterms:modified>
</cp:coreProperties>
</file>